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FF" w:rsidRDefault="00FE37D0" w:rsidP="0057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Всероссийском С</w:t>
      </w:r>
      <w:r w:rsidR="005B6D9F">
        <w:rPr>
          <w:rFonts w:ascii="Times New Roman" w:hAnsi="Times New Roman" w:cs="Times New Roman"/>
          <w:b/>
          <w:sz w:val="28"/>
          <w:szCs w:val="28"/>
        </w:rPr>
        <w:t>ъезде</w:t>
      </w:r>
      <w:r w:rsidR="0057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D9F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5705F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421C">
        <w:rPr>
          <w:rFonts w:ascii="Times New Roman" w:hAnsi="Times New Roman" w:cs="Times New Roman"/>
          <w:b/>
          <w:sz w:val="28"/>
          <w:szCs w:val="28"/>
        </w:rPr>
        <w:t>7</w:t>
      </w:r>
      <w:r w:rsidR="005705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5FF" w:rsidRDefault="005705FF" w:rsidP="00570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08" w:type="dxa"/>
        <w:tblLook w:val="04A0" w:firstRow="1" w:lastRow="0" w:firstColumn="1" w:lastColumn="0" w:noHBand="0" w:noVBand="1"/>
      </w:tblPr>
      <w:tblGrid>
        <w:gridCol w:w="502"/>
        <w:gridCol w:w="2867"/>
        <w:gridCol w:w="2399"/>
        <w:gridCol w:w="2704"/>
        <w:gridCol w:w="2336"/>
      </w:tblGrid>
      <w:tr w:rsidR="005705FF" w:rsidTr="00485B12">
        <w:tc>
          <w:tcPr>
            <w:tcW w:w="502" w:type="dxa"/>
          </w:tcPr>
          <w:p w:rsidR="005705FF" w:rsidRPr="00EB6218" w:rsidRDefault="005705FF" w:rsidP="005E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67" w:type="dxa"/>
          </w:tcPr>
          <w:p w:rsidR="005705FF" w:rsidRPr="00EB6218" w:rsidRDefault="005705FF" w:rsidP="005E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9" w:type="dxa"/>
          </w:tcPr>
          <w:p w:rsidR="005705FF" w:rsidRPr="00EB6218" w:rsidRDefault="005705FF" w:rsidP="005E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704" w:type="dxa"/>
          </w:tcPr>
          <w:p w:rsidR="005705FF" w:rsidRPr="00EB6218" w:rsidRDefault="005705FF" w:rsidP="005E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336" w:type="dxa"/>
          </w:tcPr>
          <w:p w:rsidR="005705FF" w:rsidRDefault="005705FF" w:rsidP="005E0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1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5B6D9F" w:rsidRPr="005B6D9F" w:rsidRDefault="005B6D9F" w:rsidP="005B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нахождения, контактный телефон, </w:t>
            </w:r>
          </w:p>
          <w:p w:rsidR="005B6D9F" w:rsidRPr="00EB6218" w:rsidRDefault="005B6D9F" w:rsidP="005B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9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5705FF" w:rsidTr="00485B12">
        <w:tc>
          <w:tcPr>
            <w:tcW w:w="502" w:type="dxa"/>
            <w:vAlign w:val="center"/>
          </w:tcPr>
          <w:p w:rsidR="005705FF" w:rsidRPr="00EB6218" w:rsidRDefault="005705FF" w:rsidP="005E0E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5705FF" w:rsidRPr="00EB6218" w:rsidRDefault="005705FF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5705FF" w:rsidRPr="00EB6218" w:rsidRDefault="005705FF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bottom"/>
          </w:tcPr>
          <w:p w:rsidR="005705FF" w:rsidRPr="00EB6218" w:rsidRDefault="005705FF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5705FF" w:rsidRPr="00EB6218" w:rsidRDefault="005705FF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ED" w:rsidTr="00485B12">
        <w:tc>
          <w:tcPr>
            <w:tcW w:w="502" w:type="dxa"/>
            <w:vAlign w:val="center"/>
          </w:tcPr>
          <w:p w:rsidR="00226BED" w:rsidRPr="00EB6218" w:rsidRDefault="00226BED" w:rsidP="005E0E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226BED" w:rsidRPr="00EB6218" w:rsidRDefault="00226BED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26BED" w:rsidRPr="00EB6218" w:rsidRDefault="00226BED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bottom"/>
          </w:tcPr>
          <w:p w:rsidR="00226BED" w:rsidRPr="00EB6218" w:rsidRDefault="00226BED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226BED" w:rsidRPr="00EB6218" w:rsidRDefault="00226BED" w:rsidP="005E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5FF" w:rsidRDefault="005705FF" w:rsidP="005705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05FF" w:rsidRDefault="005705FF" w:rsidP="005705FF">
      <w:pPr>
        <w:rPr>
          <w:rFonts w:ascii="Times New Roman" w:hAnsi="Times New Roman" w:cs="Times New Roman"/>
          <w:b/>
          <w:sz w:val="28"/>
          <w:szCs w:val="28"/>
        </w:rPr>
      </w:pPr>
    </w:p>
    <w:p w:rsidR="005705FF" w:rsidRPr="005705FF" w:rsidRDefault="005705FF" w:rsidP="005705F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05FF">
        <w:rPr>
          <w:rFonts w:ascii="Times New Roman" w:hAnsi="Times New Roman" w:cs="Times New Roman"/>
          <w:b/>
          <w:color w:val="FF0000"/>
          <w:sz w:val="32"/>
          <w:szCs w:val="32"/>
        </w:rPr>
        <w:t>Уважаемые коллеги!</w:t>
      </w:r>
    </w:p>
    <w:p w:rsidR="005705FF" w:rsidRDefault="005705FF" w:rsidP="005705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05FF">
        <w:rPr>
          <w:rFonts w:ascii="Times New Roman" w:hAnsi="Times New Roman" w:cs="Times New Roman"/>
          <w:b/>
          <w:color w:val="FF0000"/>
          <w:sz w:val="32"/>
          <w:szCs w:val="32"/>
        </w:rPr>
        <w:t>Убедительная просьба присылать заявку на участие в текстовом формате (.</w:t>
      </w:r>
      <w:r w:rsidRPr="005705FF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doc</w:t>
      </w:r>
      <w:r w:rsidRPr="005705FF">
        <w:rPr>
          <w:rFonts w:ascii="Times New Roman" w:hAnsi="Times New Roman" w:cs="Times New Roman"/>
          <w:b/>
          <w:color w:val="FF0000"/>
          <w:sz w:val="32"/>
          <w:szCs w:val="32"/>
        </w:rPr>
        <w:t>, .</w:t>
      </w:r>
      <w:r w:rsidRPr="005705FF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docx</w:t>
      </w:r>
      <w:r w:rsidRPr="005705FF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5705FF" w:rsidRDefault="005705FF" w:rsidP="005705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05FF" w:rsidRDefault="005705FF" w:rsidP="005705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05FF">
        <w:rPr>
          <w:rFonts w:ascii="Times New Roman" w:hAnsi="Times New Roman" w:cs="Times New Roman"/>
          <w:b/>
          <w:sz w:val="32"/>
          <w:szCs w:val="32"/>
        </w:rPr>
        <w:t>По всем вопросам вы можете обратиться по телефонам:</w:t>
      </w:r>
    </w:p>
    <w:p w:rsidR="005705FF" w:rsidRDefault="00226BED" w:rsidP="005705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(495) 668-12-16 -</w:t>
      </w:r>
      <w:r w:rsidR="005B6D9F">
        <w:rPr>
          <w:rFonts w:ascii="Times New Roman" w:hAnsi="Times New Roman" w:cs="Times New Roman"/>
          <w:b/>
          <w:sz w:val="32"/>
          <w:szCs w:val="32"/>
        </w:rPr>
        <w:t xml:space="preserve"> Лецина Татьяна </w:t>
      </w:r>
      <w:r>
        <w:rPr>
          <w:rFonts w:ascii="Times New Roman" w:hAnsi="Times New Roman" w:cs="Times New Roman"/>
          <w:b/>
          <w:sz w:val="32"/>
          <w:szCs w:val="32"/>
        </w:rPr>
        <w:t>Васильевна</w:t>
      </w:r>
    </w:p>
    <w:p w:rsidR="0040421C" w:rsidRPr="005705FF" w:rsidRDefault="00226BED" w:rsidP="005705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(916) 289-39-56 -</w:t>
      </w:r>
      <w:r w:rsidR="005B6D9F">
        <w:rPr>
          <w:rFonts w:ascii="Times New Roman" w:hAnsi="Times New Roman" w:cs="Times New Roman"/>
          <w:b/>
          <w:sz w:val="32"/>
          <w:szCs w:val="32"/>
        </w:rPr>
        <w:t xml:space="preserve"> Узденова Марьям Абу-Юсуфовна</w:t>
      </w:r>
    </w:p>
    <w:p w:rsidR="00CE238C" w:rsidRDefault="00CE238C"/>
    <w:sectPr w:rsidR="00CE238C" w:rsidSect="00EB6218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940"/>
    <w:multiLevelType w:val="hybridMultilevel"/>
    <w:tmpl w:val="AD70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F"/>
    <w:rsid w:val="000223BA"/>
    <w:rsid w:val="000C681B"/>
    <w:rsid w:val="00226BED"/>
    <w:rsid w:val="0040421C"/>
    <w:rsid w:val="00485B12"/>
    <w:rsid w:val="005705FF"/>
    <w:rsid w:val="005B6D9F"/>
    <w:rsid w:val="00CE238C"/>
    <w:rsid w:val="00EB61CE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C54E-B145-4BC8-937C-1BEFC6FF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1</cp:lastModifiedBy>
  <cp:revision>9</cp:revision>
  <dcterms:created xsi:type="dcterms:W3CDTF">2017-10-04T09:27:00Z</dcterms:created>
  <dcterms:modified xsi:type="dcterms:W3CDTF">2017-10-04T10:11:00Z</dcterms:modified>
</cp:coreProperties>
</file>